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10137"/>
      </w:tblGrid>
      <w:tr w:rsidR="00916C8A" w:rsidRPr="00EB193A" w:rsidTr="002D381C">
        <w:tc>
          <w:tcPr>
            <w:tcW w:w="10137" w:type="dxa"/>
            <w:shd w:val="clear" w:color="auto" w:fill="auto"/>
          </w:tcPr>
          <w:p w:rsidR="00916C8A" w:rsidRPr="00684B0F" w:rsidRDefault="00916C8A" w:rsidP="00FF63E9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</w:p>
          <w:p w:rsidR="00DC4401" w:rsidRDefault="00DC4401" w:rsidP="00916C8A">
            <w:pPr>
              <w:jc w:val="center"/>
              <w:rPr>
                <w:b/>
                <w:sz w:val="40"/>
                <w:szCs w:val="36"/>
              </w:rPr>
            </w:pPr>
          </w:p>
          <w:p w:rsidR="00916C8A" w:rsidRPr="009007AC" w:rsidRDefault="00916C8A" w:rsidP="00916C8A">
            <w:pPr>
              <w:jc w:val="center"/>
              <w:rPr>
                <w:b/>
                <w:sz w:val="40"/>
                <w:szCs w:val="36"/>
              </w:rPr>
            </w:pPr>
            <w:r w:rsidRPr="009007AC">
              <w:rPr>
                <w:b/>
                <w:sz w:val="40"/>
                <w:szCs w:val="36"/>
              </w:rPr>
              <w:t>Заявка</w:t>
            </w:r>
            <w:r w:rsidR="00FD0A83">
              <w:rPr>
                <w:b/>
                <w:sz w:val="40"/>
                <w:szCs w:val="36"/>
              </w:rPr>
              <w:t xml:space="preserve"> к договору</w:t>
            </w:r>
          </w:p>
          <w:p w:rsidR="00916C8A" w:rsidRPr="00EB193A" w:rsidRDefault="00916C8A" w:rsidP="00FF5900">
            <w:pPr>
              <w:rPr>
                <w:rFonts w:eastAsia="Calibri"/>
                <w:b/>
                <w:szCs w:val="22"/>
              </w:rPr>
            </w:pPr>
            <w:r w:rsidRPr="00E11E30">
              <w:rPr>
                <w:b/>
                <w:sz w:val="28"/>
              </w:rPr>
              <w:t xml:space="preserve">на организацию оказания </w:t>
            </w:r>
            <w:r w:rsidRPr="00E11E30">
              <w:rPr>
                <w:b/>
                <w:sz w:val="28"/>
                <w:szCs w:val="28"/>
              </w:rPr>
              <w:t xml:space="preserve">образовательных услуг </w:t>
            </w:r>
            <w:r w:rsidRPr="00E11E30">
              <w:rPr>
                <w:b/>
                <w:sz w:val="28"/>
                <w:szCs w:val="24"/>
              </w:rPr>
              <w:t>по рабочим профессиям</w:t>
            </w:r>
          </w:p>
        </w:tc>
      </w:tr>
      <w:tr w:rsidR="00916C8A" w:rsidRPr="00243C46" w:rsidTr="002D381C">
        <w:tc>
          <w:tcPr>
            <w:tcW w:w="10137" w:type="dxa"/>
            <w:shd w:val="clear" w:color="auto" w:fill="auto"/>
          </w:tcPr>
          <w:p w:rsidR="00243C46" w:rsidRPr="00243C46" w:rsidRDefault="00243C46" w:rsidP="00FF63E9">
            <w:pPr>
              <w:jc w:val="right"/>
              <w:rPr>
                <w:rFonts w:eastAsia="Calibri"/>
                <w:sz w:val="24"/>
                <w:szCs w:val="22"/>
              </w:rPr>
            </w:pPr>
          </w:p>
          <w:p w:rsidR="00916C8A" w:rsidRPr="00243C46" w:rsidRDefault="0025525E" w:rsidP="00FF63E9">
            <w:pPr>
              <w:jc w:val="right"/>
              <w:rPr>
                <w:rFonts w:eastAsia="Calibri"/>
                <w:sz w:val="24"/>
                <w:szCs w:val="22"/>
              </w:rPr>
            </w:pPr>
            <w:r w:rsidRPr="00243C46">
              <w:rPr>
                <w:rFonts w:eastAsia="Calibri"/>
                <w:sz w:val="24"/>
                <w:szCs w:val="22"/>
              </w:rPr>
              <w:t>Д</w:t>
            </w:r>
            <w:r w:rsidR="00916C8A" w:rsidRPr="00243C46">
              <w:rPr>
                <w:rFonts w:eastAsia="Calibri"/>
                <w:sz w:val="24"/>
                <w:szCs w:val="22"/>
              </w:rPr>
              <w:t>иректору</w:t>
            </w:r>
            <w:r w:rsidR="007B1B00">
              <w:rPr>
                <w:rFonts w:eastAsia="Calibri"/>
                <w:sz w:val="24"/>
                <w:szCs w:val="22"/>
              </w:rPr>
              <w:t xml:space="preserve"> учебного центра</w:t>
            </w:r>
          </w:p>
          <w:p w:rsidR="00916C8A" w:rsidRDefault="00916C8A" w:rsidP="00FF63E9">
            <w:pPr>
              <w:jc w:val="right"/>
              <w:rPr>
                <w:rFonts w:ascii="Calibri" w:eastAsia="Calibri" w:hAnsi="Calibri"/>
                <w:b/>
                <w:sz w:val="24"/>
                <w:szCs w:val="22"/>
              </w:rPr>
            </w:pPr>
          </w:p>
          <w:p w:rsidR="00DC4401" w:rsidRDefault="00DC4401" w:rsidP="00FF63E9">
            <w:pPr>
              <w:jc w:val="right"/>
              <w:rPr>
                <w:rFonts w:ascii="Calibri" w:eastAsia="Calibri" w:hAnsi="Calibri"/>
                <w:b/>
                <w:sz w:val="24"/>
                <w:szCs w:val="22"/>
              </w:rPr>
            </w:pPr>
          </w:p>
          <w:p w:rsidR="00DC4401" w:rsidRPr="00243C46" w:rsidRDefault="00DC4401" w:rsidP="00FF63E9">
            <w:pPr>
              <w:jc w:val="right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</w:tr>
    </w:tbl>
    <w:p w:rsidR="00FF5900" w:rsidRDefault="00FF5900" w:rsidP="00FF5900">
      <w:pPr>
        <w:rPr>
          <w:sz w:val="24"/>
        </w:rPr>
      </w:pPr>
      <w:r>
        <w:rPr>
          <w:sz w:val="24"/>
        </w:rPr>
        <w:t xml:space="preserve">Название организации (полное и краткое):  </w:t>
      </w:r>
    </w:p>
    <w:p w:rsidR="00FF5900" w:rsidRDefault="00FF5900" w:rsidP="00FF5900">
      <w:pPr>
        <w:rPr>
          <w:sz w:val="24"/>
        </w:rPr>
      </w:pPr>
      <w:r>
        <w:rPr>
          <w:sz w:val="24"/>
        </w:rPr>
        <w:t>Юридический адрес:</w:t>
      </w:r>
    </w:p>
    <w:p w:rsidR="00FF5900" w:rsidRDefault="00FF5900" w:rsidP="00FF5900">
      <w:pPr>
        <w:rPr>
          <w:sz w:val="24"/>
        </w:rPr>
      </w:pPr>
      <w:r>
        <w:rPr>
          <w:sz w:val="24"/>
        </w:rPr>
        <w:t>Реквизиты:</w:t>
      </w:r>
    </w:p>
    <w:p w:rsidR="00FF5900" w:rsidRDefault="00FF5900" w:rsidP="00FF5900">
      <w:pPr>
        <w:ind w:firstLine="284"/>
        <w:rPr>
          <w:sz w:val="24"/>
        </w:rPr>
      </w:pPr>
      <w:r>
        <w:rPr>
          <w:sz w:val="24"/>
        </w:rPr>
        <w:t xml:space="preserve">ИНН </w:t>
      </w:r>
    </w:p>
    <w:p w:rsidR="00FF5900" w:rsidRDefault="00FF5900" w:rsidP="00FF5900">
      <w:pPr>
        <w:ind w:firstLine="284"/>
        <w:rPr>
          <w:sz w:val="24"/>
        </w:rPr>
      </w:pPr>
      <w:r>
        <w:rPr>
          <w:sz w:val="24"/>
        </w:rPr>
        <w:t>КПП</w:t>
      </w:r>
    </w:p>
    <w:p w:rsidR="00FF5900" w:rsidRDefault="00FF5900" w:rsidP="00FF5900">
      <w:pPr>
        <w:ind w:firstLine="284"/>
        <w:rPr>
          <w:sz w:val="24"/>
        </w:rPr>
      </w:pPr>
      <w:r>
        <w:rPr>
          <w:sz w:val="24"/>
        </w:rPr>
        <w:t>БИК</w:t>
      </w:r>
    </w:p>
    <w:p w:rsidR="00FF5900" w:rsidRDefault="00FF5900" w:rsidP="00FF5900">
      <w:pPr>
        <w:ind w:firstLine="284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сч</w:t>
      </w:r>
      <w:proofErr w:type="spellEnd"/>
    </w:p>
    <w:p w:rsidR="00FF5900" w:rsidRDefault="00FF5900" w:rsidP="00FF5900">
      <w:pPr>
        <w:ind w:firstLine="284"/>
        <w:rPr>
          <w:sz w:val="24"/>
        </w:rPr>
      </w:pPr>
      <w:r>
        <w:rPr>
          <w:sz w:val="24"/>
        </w:rPr>
        <w:t>К/</w:t>
      </w:r>
      <w:proofErr w:type="spellStart"/>
      <w:r>
        <w:rPr>
          <w:sz w:val="24"/>
        </w:rPr>
        <w:t>сч</w:t>
      </w:r>
      <w:proofErr w:type="spellEnd"/>
    </w:p>
    <w:p w:rsidR="00E2599B" w:rsidRDefault="00E2599B" w:rsidP="00277F89">
      <w:pPr>
        <w:rPr>
          <w:b/>
          <w:sz w:val="24"/>
        </w:rPr>
      </w:pPr>
    </w:p>
    <w:p w:rsidR="00277F89" w:rsidRDefault="00277F89" w:rsidP="00277F89">
      <w:pPr>
        <w:rPr>
          <w:sz w:val="24"/>
          <w:szCs w:val="28"/>
        </w:rPr>
      </w:pPr>
      <w:r w:rsidRPr="001E65DC">
        <w:rPr>
          <w:sz w:val="24"/>
          <w:highlight w:val="yellow"/>
        </w:rPr>
        <w:t xml:space="preserve">Просим оказать </w:t>
      </w:r>
      <w:r w:rsidRPr="001E65DC">
        <w:rPr>
          <w:sz w:val="24"/>
          <w:szCs w:val="28"/>
          <w:highlight w:val="yellow"/>
        </w:rPr>
        <w:t xml:space="preserve">образовательные услуги в области </w:t>
      </w:r>
      <w:r w:rsidR="001D0E1E" w:rsidRPr="001E65DC">
        <w:rPr>
          <w:sz w:val="24"/>
          <w:highlight w:val="yellow"/>
        </w:rPr>
        <w:t xml:space="preserve">повышения </w:t>
      </w:r>
      <w:r w:rsidR="00084B28" w:rsidRPr="001E65DC">
        <w:rPr>
          <w:sz w:val="24"/>
          <w:highlight w:val="yellow"/>
        </w:rPr>
        <w:t xml:space="preserve">(подтверждения) </w:t>
      </w:r>
      <w:r w:rsidR="001D0E1E" w:rsidRPr="001E65DC">
        <w:rPr>
          <w:sz w:val="24"/>
          <w:highlight w:val="yellow"/>
        </w:rPr>
        <w:t>квалификации (разряда)</w:t>
      </w:r>
      <w:r w:rsidR="001B1552" w:rsidRPr="001E65DC">
        <w:rPr>
          <w:sz w:val="24"/>
          <w:highlight w:val="yellow"/>
        </w:rPr>
        <w:t xml:space="preserve"> по рабочим специальностям </w:t>
      </w:r>
      <w:r w:rsidRPr="001E65DC">
        <w:rPr>
          <w:sz w:val="24"/>
          <w:szCs w:val="28"/>
          <w:highlight w:val="yellow"/>
        </w:rPr>
        <w:t>в соответствии с заявкой для</w:t>
      </w:r>
      <w:r w:rsidR="00B03DA3" w:rsidRPr="001E65DC">
        <w:rPr>
          <w:sz w:val="24"/>
          <w:szCs w:val="28"/>
          <w:highlight w:val="yellow"/>
        </w:rPr>
        <w:t xml:space="preserve"> следующих</w:t>
      </w:r>
      <w:r w:rsidR="004D2AA9" w:rsidRPr="001E65DC">
        <w:rPr>
          <w:sz w:val="24"/>
          <w:szCs w:val="28"/>
          <w:highlight w:val="yellow"/>
        </w:rPr>
        <w:t xml:space="preserve"> работников  предприятия:</w:t>
      </w:r>
    </w:p>
    <w:p w:rsidR="0092662D" w:rsidRDefault="0092662D" w:rsidP="00277F89">
      <w:pPr>
        <w:rPr>
          <w:sz w:val="24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701"/>
        <w:gridCol w:w="1843"/>
        <w:gridCol w:w="2693"/>
        <w:gridCol w:w="993"/>
        <w:gridCol w:w="992"/>
        <w:gridCol w:w="1134"/>
      </w:tblGrid>
      <w:tr w:rsidR="002D381C" w:rsidRPr="001A2D6C" w:rsidTr="002D381C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2D381C">
              <w:rPr>
                <w:rFonts w:eastAsia="Calibri"/>
                <w:b/>
                <w:sz w:val="18"/>
              </w:rPr>
              <w:t>№</w:t>
            </w:r>
          </w:p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proofErr w:type="spellStart"/>
            <w:proofErr w:type="gramStart"/>
            <w:r w:rsidRPr="002D381C">
              <w:rPr>
                <w:rFonts w:eastAsia="Calibri"/>
                <w:b/>
                <w:sz w:val="18"/>
              </w:rPr>
              <w:t>п</w:t>
            </w:r>
            <w:proofErr w:type="spellEnd"/>
            <w:proofErr w:type="gramEnd"/>
            <w:r w:rsidRPr="002D381C">
              <w:rPr>
                <w:rFonts w:eastAsia="Calibri"/>
                <w:b/>
                <w:sz w:val="18"/>
              </w:rPr>
              <w:t>/</w:t>
            </w:r>
            <w:proofErr w:type="spellStart"/>
            <w:r w:rsidRPr="002D381C">
              <w:rPr>
                <w:rFonts w:eastAsia="Calibri"/>
                <w:b/>
                <w:sz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2D381C">
              <w:rPr>
                <w:rFonts w:eastAsia="Calibri"/>
                <w:b/>
                <w:sz w:val="18"/>
              </w:rPr>
              <w:t>Ф.И.</w:t>
            </w:r>
            <w:proofErr w:type="gramStart"/>
            <w:r w:rsidRPr="002D381C">
              <w:rPr>
                <w:rFonts w:eastAsia="Calibri"/>
                <w:b/>
                <w:sz w:val="18"/>
              </w:rPr>
              <w:t>О</w:t>
            </w:r>
            <w:proofErr w:type="gramEnd"/>
            <w:r w:rsidRPr="002D381C">
              <w:rPr>
                <w:rFonts w:eastAsia="Calibri"/>
                <w:b/>
                <w:sz w:val="18"/>
              </w:rPr>
              <w:t xml:space="preserve"> полностью в именительном падеже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2D381C">
              <w:rPr>
                <w:rFonts w:eastAsia="Calibri"/>
                <w:b/>
                <w:sz w:val="18"/>
              </w:rPr>
              <w:t>Ф.И.О. полностью</w:t>
            </w:r>
          </w:p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2D381C">
              <w:rPr>
                <w:rFonts w:eastAsia="Calibri"/>
                <w:b/>
                <w:sz w:val="18"/>
              </w:rPr>
              <w:t xml:space="preserve">В ДАТЕЛЬНОМ ПАДЕЖЕ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1C" w:rsidRPr="002D381C" w:rsidRDefault="002D381C" w:rsidP="004D0930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2D381C">
              <w:rPr>
                <w:rFonts w:eastAsia="Calibri"/>
                <w:b/>
                <w:sz w:val="18"/>
                <w:szCs w:val="24"/>
              </w:rPr>
              <w:t>Должность, профессия  (уже  имеющаяся, по  которой  работает)</w:t>
            </w:r>
          </w:p>
        </w:tc>
        <w:tc>
          <w:tcPr>
            <w:tcW w:w="2693" w:type="dxa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2D381C">
              <w:rPr>
                <w:rFonts w:eastAsia="Calibri"/>
                <w:b/>
                <w:sz w:val="18"/>
                <w:szCs w:val="24"/>
              </w:rPr>
              <w:t xml:space="preserve">Профессия   и  </w:t>
            </w:r>
            <w:proofErr w:type="gramStart"/>
            <w:r w:rsidRPr="00E066A9">
              <w:rPr>
                <w:rFonts w:eastAsia="Calibri"/>
                <w:b/>
                <w:sz w:val="18"/>
                <w:szCs w:val="24"/>
                <w:highlight w:val="yellow"/>
              </w:rPr>
              <w:t>разряд</w:t>
            </w:r>
            <w:proofErr w:type="gramEnd"/>
            <w:r w:rsidRPr="00E066A9">
              <w:rPr>
                <w:rFonts w:eastAsia="Calibri"/>
                <w:b/>
                <w:sz w:val="18"/>
                <w:szCs w:val="24"/>
                <w:highlight w:val="yellow"/>
              </w:rPr>
              <w:t xml:space="preserve"> на  которую  нужно обучить</w:t>
            </w:r>
            <w:r w:rsidRPr="002D381C">
              <w:rPr>
                <w:rFonts w:eastAsia="Calibri"/>
                <w:b/>
                <w:sz w:val="18"/>
                <w:szCs w:val="24"/>
              </w:rPr>
              <w:t xml:space="preserve"> / курс  целевого  назначения  (допуск)*</w:t>
            </w:r>
          </w:p>
        </w:tc>
        <w:tc>
          <w:tcPr>
            <w:tcW w:w="993" w:type="dxa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</w:p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</w:p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2D381C">
              <w:rPr>
                <w:rFonts w:eastAsia="Calibri"/>
                <w:b/>
                <w:sz w:val="18"/>
              </w:rPr>
              <w:t xml:space="preserve">Год  </w:t>
            </w:r>
            <w:proofErr w:type="spellStart"/>
            <w:proofErr w:type="gramStart"/>
            <w:r w:rsidRPr="002D381C">
              <w:rPr>
                <w:rFonts w:eastAsia="Calibri"/>
                <w:b/>
                <w:sz w:val="18"/>
              </w:rPr>
              <w:t>рожде-ния</w:t>
            </w:r>
            <w:proofErr w:type="spellEnd"/>
            <w:proofErr w:type="gramEnd"/>
            <w:r w:rsidRPr="002D381C">
              <w:rPr>
                <w:rFonts w:eastAsia="Calibri"/>
                <w:b/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proofErr w:type="spellStart"/>
            <w:proofErr w:type="gramStart"/>
            <w:r w:rsidRPr="002D381C">
              <w:rPr>
                <w:rFonts w:eastAsia="Calibri"/>
                <w:b/>
                <w:sz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2D381C" w:rsidRPr="002D381C" w:rsidRDefault="002D381C" w:rsidP="00372A51">
            <w:pPr>
              <w:jc w:val="center"/>
              <w:rPr>
                <w:rFonts w:eastAsia="Calibri"/>
                <w:b/>
                <w:sz w:val="18"/>
              </w:rPr>
            </w:pPr>
            <w:r w:rsidRPr="00E066A9">
              <w:rPr>
                <w:rFonts w:eastAsia="Calibri"/>
                <w:b/>
                <w:sz w:val="18"/>
                <w:highlight w:val="yellow"/>
              </w:rPr>
              <w:t>Предыдущая аттестация (дата, разряд, номер протокола)</w:t>
            </w:r>
          </w:p>
        </w:tc>
      </w:tr>
      <w:tr w:rsidR="002D381C" w:rsidRPr="001A2D6C" w:rsidTr="00DC4401">
        <w:trPr>
          <w:trHeight w:val="293"/>
        </w:trPr>
        <w:tc>
          <w:tcPr>
            <w:tcW w:w="425" w:type="dxa"/>
            <w:shd w:val="clear" w:color="auto" w:fill="auto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81C" w:rsidRPr="0092662D" w:rsidRDefault="002D381C" w:rsidP="009266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662D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D381C" w:rsidRPr="0092662D" w:rsidRDefault="00DC4401" w:rsidP="00DC440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</w:tr>
      <w:tr w:rsidR="002D381C" w:rsidRPr="001A2D6C" w:rsidTr="002D381C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2D381C" w:rsidRPr="00C618AD" w:rsidRDefault="002D381C" w:rsidP="00372A51">
            <w:pPr>
              <w:jc w:val="center"/>
              <w:rPr>
                <w:rFonts w:eastAsia="Calibri"/>
                <w:szCs w:val="22"/>
              </w:rPr>
            </w:pPr>
            <w:r w:rsidRPr="00C618AD">
              <w:rPr>
                <w:rFonts w:eastAsia="Calibri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381C" w:rsidRPr="00840E8E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</w:tcPr>
          <w:p w:rsidR="002D381C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:rsidR="002D381C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34" w:type="dxa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2D381C" w:rsidRPr="001A2D6C" w:rsidTr="002D381C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2D381C" w:rsidRPr="00C618AD" w:rsidRDefault="002D381C" w:rsidP="00372A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D381C" w:rsidRPr="00840E8E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</w:tcPr>
          <w:p w:rsidR="002D381C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:rsidR="002D381C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34" w:type="dxa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2D381C" w:rsidRPr="001A2D6C" w:rsidTr="002D381C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2D381C" w:rsidRDefault="002D381C" w:rsidP="00372A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D381C" w:rsidRPr="00840E8E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</w:tcPr>
          <w:p w:rsidR="002D381C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:rsidR="002D381C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34" w:type="dxa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  <w:bookmarkStart w:id="0" w:name="_GoBack"/>
            <w:bookmarkEnd w:id="0"/>
          </w:p>
        </w:tc>
      </w:tr>
      <w:tr w:rsidR="002D381C" w:rsidRPr="001A2D6C" w:rsidTr="002D381C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2D381C" w:rsidRDefault="002D381C" w:rsidP="00372A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D381C" w:rsidRPr="00840E8E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</w:tcPr>
          <w:p w:rsidR="002D381C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:rsidR="002D381C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34" w:type="dxa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2D381C" w:rsidRPr="001A2D6C" w:rsidTr="002D381C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2D381C" w:rsidRDefault="002D381C" w:rsidP="00372A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D381C" w:rsidRPr="00840E8E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381C" w:rsidRPr="00C618AD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</w:tcPr>
          <w:p w:rsidR="002D381C" w:rsidRDefault="002D381C" w:rsidP="00372A51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:rsidR="002D381C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1134" w:type="dxa"/>
          </w:tcPr>
          <w:p w:rsidR="002D381C" w:rsidRPr="00C618AD" w:rsidRDefault="002D381C" w:rsidP="00372A51">
            <w:pPr>
              <w:jc w:val="both"/>
              <w:rPr>
                <w:rFonts w:eastAsia="Calibri"/>
                <w:szCs w:val="22"/>
              </w:rPr>
            </w:pPr>
          </w:p>
        </w:tc>
      </w:tr>
    </w:tbl>
    <w:p w:rsidR="006E1E3F" w:rsidRPr="006E1E3F" w:rsidRDefault="006E1E3F" w:rsidP="006E1E3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0"/>
          <w:szCs w:val="18"/>
        </w:rPr>
      </w:pPr>
      <w:r w:rsidRPr="006E1E3F">
        <w:rPr>
          <w:rFonts w:eastAsia="MS Mincho"/>
          <w:bCs/>
          <w:sz w:val="20"/>
          <w:szCs w:val="18"/>
        </w:rPr>
        <w:t>Документы, подтверждающие прохождение медицинских осмотров имеются и хранятся в отделе кадров организации.</w:t>
      </w:r>
    </w:p>
    <w:p w:rsidR="006E1E3F" w:rsidRPr="006E1E3F" w:rsidRDefault="006E1E3F" w:rsidP="006E1E3F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szCs w:val="18"/>
        </w:rPr>
      </w:pPr>
    </w:p>
    <w:p w:rsidR="006E1E3F" w:rsidRPr="006E1E3F" w:rsidRDefault="006E1E3F" w:rsidP="006E1E3F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szCs w:val="18"/>
        </w:rPr>
      </w:pPr>
      <w:r w:rsidRPr="006E1E3F">
        <w:rPr>
          <w:rFonts w:eastAsia="MS Mincho"/>
          <w:sz w:val="20"/>
          <w:szCs w:val="18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данных».  </w:t>
      </w:r>
    </w:p>
    <w:p w:rsidR="001340DB" w:rsidRDefault="001340DB" w:rsidP="001340DB">
      <w:pPr>
        <w:rPr>
          <w:sz w:val="24"/>
        </w:rPr>
      </w:pPr>
    </w:p>
    <w:p w:rsidR="001340DB" w:rsidRPr="001340DB" w:rsidRDefault="001340DB" w:rsidP="001340DB">
      <w:pPr>
        <w:rPr>
          <w:szCs w:val="22"/>
        </w:rPr>
      </w:pPr>
      <w:r w:rsidRPr="001340DB">
        <w:rPr>
          <w:b/>
          <w:szCs w:val="22"/>
        </w:rPr>
        <w:t>*   Курс  целевого  назначения  (допуск)</w:t>
      </w:r>
      <w:r w:rsidRPr="001340DB">
        <w:rPr>
          <w:szCs w:val="22"/>
        </w:rPr>
        <w:t xml:space="preserve"> – это  программа  обучения  рабочих</w:t>
      </w:r>
      <w:r w:rsidR="00DC4401">
        <w:rPr>
          <w:szCs w:val="22"/>
        </w:rPr>
        <w:t xml:space="preserve"> </w:t>
      </w:r>
      <w:r w:rsidR="008E523B">
        <w:rPr>
          <w:szCs w:val="22"/>
        </w:rPr>
        <w:t>в  рамках  своей  рабочей    профессии</w:t>
      </w:r>
      <w:r w:rsidRPr="001340DB">
        <w:rPr>
          <w:szCs w:val="22"/>
        </w:rPr>
        <w:t xml:space="preserve">  для  допуска  на  обслуживание, ремонт   оборудования   определенного типа/назначения,  например:</w:t>
      </w:r>
    </w:p>
    <w:p w:rsidR="001340DB" w:rsidRPr="001340DB" w:rsidRDefault="001340DB" w:rsidP="001340DB">
      <w:pPr>
        <w:rPr>
          <w:szCs w:val="22"/>
        </w:rPr>
      </w:pPr>
      <w:r w:rsidRPr="001340DB">
        <w:rPr>
          <w:szCs w:val="22"/>
        </w:rPr>
        <w:t xml:space="preserve">- </w:t>
      </w:r>
      <w:r w:rsidR="008E523B">
        <w:rPr>
          <w:szCs w:val="22"/>
        </w:rPr>
        <w:t xml:space="preserve">допуск  на  </w:t>
      </w:r>
      <w:r w:rsidRPr="001340DB">
        <w:rPr>
          <w:szCs w:val="22"/>
        </w:rPr>
        <w:t>обслуживание  сосудов,  работающих  под  давлением;</w:t>
      </w:r>
    </w:p>
    <w:p w:rsidR="001340DB" w:rsidRPr="001340DB" w:rsidRDefault="001340DB" w:rsidP="001340DB">
      <w:pPr>
        <w:rPr>
          <w:szCs w:val="22"/>
        </w:rPr>
      </w:pPr>
      <w:r w:rsidRPr="001340DB">
        <w:rPr>
          <w:szCs w:val="22"/>
        </w:rPr>
        <w:t>- право  на  выполнение  газоопасных  работ;</w:t>
      </w:r>
    </w:p>
    <w:p w:rsidR="001340DB" w:rsidRPr="001340DB" w:rsidRDefault="001340DB" w:rsidP="001340DB">
      <w:pPr>
        <w:rPr>
          <w:szCs w:val="22"/>
        </w:rPr>
      </w:pPr>
      <w:r w:rsidRPr="001340DB">
        <w:rPr>
          <w:szCs w:val="22"/>
        </w:rPr>
        <w:t>- право  на  управление  промышленным  колесным  безрельсовым  транспортом  и  т.п.</w:t>
      </w:r>
    </w:p>
    <w:p w:rsidR="001340DB" w:rsidRPr="001340DB" w:rsidRDefault="001340DB" w:rsidP="001340DB">
      <w:pPr>
        <w:rPr>
          <w:szCs w:val="22"/>
        </w:rPr>
      </w:pPr>
    </w:p>
    <w:p w:rsidR="00732390" w:rsidRDefault="00732390" w:rsidP="009C75D0">
      <w:pPr>
        <w:rPr>
          <w:sz w:val="24"/>
        </w:rPr>
      </w:pPr>
    </w:p>
    <w:p w:rsidR="00401937" w:rsidRPr="004C7714" w:rsidRDefault="00401937" w:rsidP="00401937">
      <w:pPr>
        <w:tabs>
          <w:tab w:val="left" w:pos="851"/>
        </w:tabs>
        <w:rPr>
          <w:sz w:val="24"/>
          <w:szCs w:val="24"/>
        </w:rPr>
      </w:pPr>
    </w:p>
    <w:p w:rsidR="00401937" w:rsidRPr="004C7714" w:rsidRDefault="00401937" w:rsidP="00401937">
      <w:pPr>
        <w:tabs>
          <w:tab w:val="left" w:pos="851"/>
        </w:tabs>
        <w:rPr>
          <w:b/>
          <w:sz w:val="32"/>
          <w:szCs w:val="24"/>
          <w:u w:val="single"/>
        </w:rPr>
      </w:pPr>
      <w:r w:rsidRPr="004C7714">
        <w:rPr>
          <w:b/>
          <w:sz w:val="32"/>
          <w:szCs w:val="24"/>
          <w:u w:val="single"/>
        </w:rPr>
        <w:t xml:space="preserve">Необходимые документы для оформления удостоверений: </w:t>
      </w:r>
    </w:p>
    <w:p w:rsidR="00401937" w:rsidRPr="004C7714" w:rsidRDefault="00401937" w:rsidP="00401937">
      <w:pPr>
        <w:pStyle w:val="a3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023" w:rsidRDefault="007B1B00" w:rsidP="003D7023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Заполненная заявка;</w:t>
      </w:r>
    </w:p>
    <w:p w:rsidR="00E11E30" w:rsidRPr="004C7714" w:rsidRDefault="004118F9" w:rsidP="00401937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6E1E3F">
        <w:rPr>
          <w:rFonts w:ascii="Times New Roman" w:hAnsi="Times New Roman"/>
          <w:sz w:val="24"/>
          <w:szCs w:val="24"/>
        </w:rPr>
        <w:t xml:space="preserve">выданного ранее </w:t>
      </w:r>
      <w:r>
        <w:rPr>
          <w:rFonts w:ascii="Times New Roman" w:hAnsi="Times New Roman"/>
          <w:sz w:val="24"/>
          <w:szCs w:val="24"/>
        </w:rPr>
        <w:t xml:space="preserve">удостоверения по </w:t>
      </w:r>
      <w:r w:rsidR="00215BD7">
        <w:rPr>
          <w:rFonts w:ascii="Times New Roman" w:hAnsi="Times New Roman"/>
          <w:sz w:val="24"/>
          <w:szCs w:val="24"/>
        </w:rPr>
        <w:t>профессии</w:t>
      </w:r>
      <w:r w:rsidR="0083456D">
        <w:rPr>
          <w:rFonts w:ascii="Times New Roman" w:hAnsi="Times New Roman"/>
          <w:sz w:val="24"/>
          <w:szCs w:val="24"/>
        </w:rPr>
        <w:t xml:space="preserve"> (при наличии)</w:t>
      </w:r>
      <w:r w:rsidR="00E11E30" w:rsidRPr="004C7714">
        <w:rPr>
          <w:rFonts w:ascii="Times New Roman" w:hAnsi="Times New Roman"/>
          <w:sz w:val="24"/>
          <w:szCs w:val="24"/>
        </w:rPr>
        <w:t>;</w:t>
      </w:r>
    </w:p>
    <w:p w:rsidR="00216A09" w:rsidRPr="00E066A9" w:rsidRDefault="0083456D" w:rsidP="00216A0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066A9">
        <w:rPr>
          <w:rFonts w:ascii="Times New Roman" w:hAnsi="Times New Roman"/>
          <w:sz w:val="24"/>
          <w:szCs w:val="24"/>
          <w:highlight w:val="yellow"/>
        </w:rPr>
        <w:t>Фото 3х4.</w:t>
      </w:r>
    </w:p>
    <w:p w:rsidR="00E2599B" w:rsidRPr="004C7714" w:rsidRDefault="00E2599B" w:rsidP="00E2599B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2F1E" w:rsidRPr="004C7714" w:rsidRDefault="002E2F1E">
      <w:pPr>
        <w:tabs>
          <w:tab w:val="left" w:pos="851"/>
        </w:tabs>
        <w:rPr>
          <w:sz w:val="8"/>
        </w:rPr>
      </w:pPr>
    </w:p>
    <w:p w:rsidR="009007AC" w:rsidRPr="004C7714" w:rsidRDefault="009007AC">
      <w:pPr>
        <w:tabs>
          <w:tab w:val="left" w:pos="851"/>
        </w:tabs>
        <w:rPr>
          <w:sz w:val="8"/>
        </w:rPr>
      </w:pPr>
    </w:p>
    <w:p w:rsidR="009007AC" w:rsidRPr="004C7714" w:rsidRDefault="009007AC" w:rsidP="009007AC">
      <w:pPr>
        <w:tabs>
          <w:tab w:val="left" w:pos="851"/>
        </w:tabs>
        <w:rPr>
          <w:sz w:val="24"/>
        </w:rPr>
      </w:pPr>
    </w:p>
    <w:p w:rsidR="009007AC" w:rsidRPr="004C7714" w:rsidRDefault="009007AC" w:rsidP="009007AC">
      <w:pPr>
        <w:tabs>
          <w:tab w:val="left" w:pos="851"/>
        </w:tabs>
        <w:rPr>
          <w:sz w:val="24"/>
        </w:rPr>
      </w:pPr>
      <w:r w:rsidRPr="00E066A9">
        <w:rPr>
          <w:sz w:val="24"/>
          <w:highlight w:val="yellow"/>
        </w:rPr>
        <w:t>Руководитель организации</w:t>
      </w:r>
      <w:proofErr w:type="gramStart"/>
      <w:r w:rsidRPr="00E066A9">
        <w:rPr>
          <w:sz w:val="24"/>
          <w:highlight w:val="yellow"/>
        </w:rPr>
        <w:tab/>
      </w:r>
      <w:r w:rsidR="00215BD7" w:rsidRPr="00E066A9">
        <w:rPr>
          <w:sz w:val="24"/>
          <w:highlight w:val="yellow"/>
        </w:rPr>
        <w:t>____________________________</w:t>
      </w:r>
      <w:r w:rsidRPr="00E066A9">
        <w:rPr>
          <w:sz w:val="24"/>
          <w:highlight w:val="yellow"/>
        </w:rPr>
        <w:t xml:space="preserve">  (</w:t>
      </w:r>
      <w:r w:rsidRPr="00E066A9">
        <w:rPr>
          <w:sz w:val="24"/>
          <w:highlight w:val="yellow"/>
        </w:rPr>
        <w:tab/>
      </w:r>
      <w:r w:rsidRPr="00E066A9">
        <w:rPr>
          <w:sz w:val="24"/>
          <w:highlight w:val="yellow"/>
        </w:rPr>
        <w:tab/>
      </w:r>
      <w:r w:rsidRPr="00E066A9">
        <w:rPr>
          <w:sz w:val="24"/>
          <w:highlight w:val="yellow"/>
        </w:rPr>
        <w:tab/>
        <w:t xml:space="preserve">     )</w:t>
      </w:r>
      <w:proofErr w:type="gramEnd"/>
    </w:p>
    <w:p w:rsidR="009007AC" w:rsidRPr="004C7714" w:rsidRDefault="009007AC" w:rsidP="009007AC">
      <w:pPr>
        <w:tabs>
          <w:tab w:val="left" w:pos="851"/>
        </w:tabs>
        <w:rPr>
          <w:sz w:val="16"/>
        </w:rPr>
      </w:pPr>
      <w:r w:rsidRPr="00E066A9">
        <w:rPr>
          <w:sz w:val="16"/>
          <w:highlight w:val="yellow"/>
        </w:rPr>
        <w:t>М.П.</w:t>
      </w:r>
    </w:p>
    <w:p w:rsidR="009007AC" w:rsidRPr="004C7714" w:rsidRDefault="009007AC">
      <w:pPr>
        <w:tabs>
          <w:tab w:val="left" w:pos="851"/>
        </w:tabs>
        <w:rPr>
          <w:sz w:val="8"/>
        </w:rPr>
      </w:pPr>
    </w:p>
    <w:sectPr w:rsidR="009007AC" w:rsidRPr="004C7714" w:rsidSect="00243C46">
      <w:headerReference w:type="default" r:id="rId7"/>
      <w:pgSz w:w="11906" w:h="16838" w:code="9"/>
      <w:pgMar w:top="426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15" w:rsidRDefault="00253E15">
      <w:r>
        <w:separator/>
      </w:r>
    </w:p>
  </w:endnote>
  <w:endnote w:type="continuationSeparator" w:id="1">
    <w:p w:rsidR="00253E15" w:rsidRDefault="0025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15" w:rsidRDefault="00253E15">
      <w:r>
        <w:separator/>
      </w:r>
    </w:p>
  </w:footnote>
  <w:footnote w:type="continuationSeparator" w:id="1">
    <w:p w:rsidR="00253E15" w:rsidRDefault="0025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01" w:rsidRPr="00DC4401" w:rsidRDefault="00DC4401" w:rsidP="00DC4401">
    <w:pPr>
      <w:pStyle w:val="a9"/>
      <w:jc w:val="center"/>
      <w:rPr>
        <w:color w:val="FF0000"/>
        <w:sz w:val="36"/>
        <w:szCs w:val="36"/>
      </w:rPr>
    </w:pPr>
    <w:r w:rsidRPr="00DC4401">
      <w:rPr>
        <w:color w:val="FF0000"/>
        <w:sz w:val="36"/>
        <w:szCs w:val="36"/>
      </w:rPr>
      <w:t>ФИРМЕННЫЙ БЛАНК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028C7574"/>
    <w:multiLevelType w:val="multilevel"/>
    <w:tmpl w:val="7C5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A6BB5"/>
    <w:multiLevelType w:val="multilevel"/>
    <w:tmpl w:val="DA4E8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07C6C"/>
    <w:multiLevelType w:val="multilevel"/>
    <w:tmpl w:val="0FDA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E6F94"/>
    <w:multiLevelType w:val="multilevel"/>
    <w:tmpl w:val="A59AB09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>
    <w:nsid w:val="0F4E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D3205E"/>
    <w:multiLevelType w:val="multilevel"/>
    <w:tmpl w:val="D8B8C0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6612F"/>
    <w:multiLevelType w:val="multilevel"/>
    <w:tmpl w:val="24FE74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840AB"/>
    <w:multiLevelType w:val="multilevel"/>
    <w:tmpl w:val="54689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26F0E"/>
    <w:multiLevelType w:val="multilevel"/>
    <w:tmpl w:val="EA86B4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54F50"/>
    <w:multiLevelType w:val="multilevel"/>
    <w:tmpl w:val="DD6C2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40486"/>
    <w:multiLevelType w:val="multilevel"/>
    <w:tmpl w:val="3AC88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66621"/>
    <w:multiLevelType w:val="multilevel"/>
    <w:tmpl w:val="7C0AEFD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E9C6364"/>
    <w:multiLevelType w:val="multilevel"/>
    <w:tmpl w:val="683C3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25565"/>
    <w:multiLevelType w:val="hybridMultilevel"/>
    <w:tmpl w:val="465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09B9"/>
    <w:multiLevelType w:val="multilevel"/>
    <w:tmpl w:val="66C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A61D0"/>
    <w:multiLevelType w:val="multilevel"/>
    <w:tmpl w:val="66240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5E5F9F"/>
    <w:multiLevelType w:val="multilevel"/>
    <w:tmpl w:val="23D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96648"/>
    <w:multiLevelType w:val="multilevel"/>
    <w:tmpl w:val="16B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D42057"/>
    <w:multiLevelType w:val="multilevel"/>
    <w:tmpl w:val="514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22EF3"/>
    <w:multiLevelType w:val="multilevel"/>
    <w:tmpl w:val="D16479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64A92"/>
    <w:multiLevelType w:val="multilevel"/>
    <w:tmpl w:val="1D7EC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42DE2"/>
    <w:multiLevelType w:val="multilevel"/>
    <w:tmpl w:val="048824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D4DB0"/>
    <w:multiLevelType w:val="multilevel"/>
    <w:tmpl w:val="25244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07FBF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55B30"/>
    <w:multiLevelType w:val="multilevel"/>
    <w:tmpl w:val="0B6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821043"/>
    <w:multiLevelType w:val="multilevel"/>
    <w:tmpl w:val="3BE8A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71BC7"/>
    <w:multiLevelType w:val="multilevel"/>
    <w:tmpl w:val="C23AB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76301"/>
    <w:multiLevelType w:val="multilevel"/>
    <w:tmpl w:val="B010CB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1E557C1"/>
    <w:multiLevelType w:val="hybridMultilevel"/>
    <w:tmpl w:val="260AAF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D441B"/>
    <w:multiLevelType w:val="multilevel"/>
    <w:tmpl w:val="E79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0136B"/>
    <w:multiLevelType w:val="hybridMultilevel"/>
    <w:tmpl w:val="D6809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63CD8"/>
    <w:multiLevelType w:val="multilevel"/>
    <w:tmpl w:val="797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00713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8393B"/>
    <w:multiLevelType w:val="multilevel"/>
    <w:tmpl w:val="8EFE25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8D7579"/>
    <w:multiLevelType w:val="multilevel"/>
    <w:tmpl w:val="9AE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753D0"/>
    <w:multiLevelType w:val="multilevel"/>
    <w:tmpl w:val="D2CC5F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E652F9E"/>
    <w:multiLevelType w:val="hybridMultilevel"/>
    <w:tmpl w:val="3CA6FD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4"/>
  </w:num>
  <w:num w:numId="5">
    <w:abstractNumId w:val="19"/>
  </w:num>
  <w:num w:numId="6">
    <w:abstractNumId w:val="34"/>
  </w:num>
  <w:num w:numId="7">
    <w:abstractNumId w:val="35"/>
  </w:num>
  <w:num w:numId="8">
    <w:abstractNumId w:val="26"/>
  </w:num>
  <w:num w:numId="9">
    <w:abstractNumId w:val="27"/>
  </w:num>
  <w:num w:numId="10">
    <w:abstractNumId w:val="16"/>
  </w:num>
  <w:num w:numId="11">
    <w:abstractNumId w:val="36"/>
  </w:num>
  <w:num w:numId="12">
    <w:abstractNumId w:val="30"/>
  </w:num>
  <w:num w:numId="13">
    <w:abstractNumId w:val="1"/>
  </w:num>
  <w:num w:numId="14">
    <w:abstractNumId w:val="17"/>
  </w:num>
  <w:num w:numId="15">
    <w:abstractNumId w:val="38"/>
  </w:num>
  <w:num w:numId="16">
    <w:abstractNumId w:val="21"/>
  </w:num>
  <w:num w:numId="17">
    <w:abstractNumId w:val="39"/>
  </w:num>
  <w:num w:numId="18">
    <w:abstractNumId w:val="13"/>
  </w:num>
  <w:num w:numId="19">
    <w:abstractNumId w:val="9"/>
  </w:num>
  <w:num w:numId="20">
    <w:abstractNumId w:val="11"/>
  </w:num>
  <w:num w:numId="21">
    <w:abstractNumId w:val="7"/>
  </w:num>
  <w:num w:numId="22">
    <w:abstractNumId w:val="18"/>
  </w:num>
  <w:num w:numId="23">
    <w:abstractNumId w:val="28"/>
  </w:num>
  <w:num w:numId="24">
    <w:abstractNumId w:val="10"/>
  </w:num>
  <w:num w:numId="25">
    <w:abstractNumId w:val="12"/>
  </w:num>
  <w:num w:numId="26">
    <w:abstractNumId w:val="23"/>
  </w:num>
  <w:num w:numId="27">
    <w:abstractNumId w:val="14"/>
  </w:num>
  <w:num w:numId="28">
    <w:abstractNumId w:val="6"/>
  </w:num>
  <w:num w:numId="29">
    <w:abstractNumId w:val="3"/>
  </w:num>
  <w:num w:numId="30">
    <w:abstractNumId w:val="24"/>
  </w:num>
  <w:num w:numId="31">
    <w:abstractNumId w:val="29"/>
  </w:num>
  <w:num w:numId="32">
    <w:abstractNumId w:val="25"/>
  </w:num>
  <w:num w:numId="33">
    <w:abstractNumId w:val="22"/>
  </w:num>
  <w:num w:numId="34">
    <w:abstractNumId w:val="5"/>
  </w:num>
  <w:num w:numId="35">
    <w:abstractNumId w:val="20"/>
  </w:num>
  <w:num w:numId="36">
    <w:abstractNumId w:val="37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E6"/>
    <w:rsid w:val="0000137B"/>
    <w:rsid w:val="000041F1"/>
    <w:rsid w:val="00007F54"/>
    <w:rsid w:val="00017A56"/>
    <w:rsid w:val="00024A61"/>
    <w:rsid w:val="0004042A"/>
    <w:rsid w:val="000430E1"/>
    <w:rsid w:val="00056AC8"/>
    <w:rsid w:val="00084B28"/>
    <w:rsid w:val="00090F72"/>
    <w:rsid w:val="00094310"/>
    <w:rsid w:val="000B3A65"/>
    <w:rsid w:val="000B429E"/>
    <w:rsid w:val="000B62B8"/>
    <w:rsid w:val="000C3202"/>
    <w:rsid w:val="001256FB"/>
    <w:rsid w:val="001340DB"/>
    <w:rsid w:val="00140075"/>
    <w:rsid w:val="00143502"/>
    <w:rsid w:val="0018294A"/>
    <w:rsid w:val="00190B77"/>
    <w:rsid w:val="001B1552"/>
    <w:rsid w:val="001B6922"/>
    <w:rsid w:val="001C717A"/>
    <w:rsid w:val="001C71B9"/>
    <w:rsid w:val="001C7C25"/>
    <w:rsid w:val="001D0E1E"/>
    <w:rsid w:val="001E65DC"/>
    <w:rsid w:val="001F243F"/>
    <w:rsid w:val="001F3476"/>
    <w:rsid w:val="00201A9A"/>
    <w:rsid w:val="00203EAC"/>
    <w:rsid w:val="00215BD7"/>
    <w:rsid w:val="00215CC8"/>
    <w:rsid w:val="00216A09"/>
    <w:rsid w:val="00237577"/>
    <w:rsid w:val="00243C46"/>
    <w:rsid w:val="00253E15"/>
    <w:rsid w:val="0025525E"/>
    <w:rsid w:val="0027493E"/>
    <w:rsid w:val="00277F89"/>
    <w:rsid w:val="00296B1B"/>
    <w:rsid w:val="002A0510"/>
    <w:rsid w:val="002A0D16"/>
    <w:rsid w:val="002D381C"/>
    <w:rsid w:val="002E2F1E"/>
    <w:rsid w:val="002E43A3"/>
    <w:rsid w:val="002F16E9"/>
    <w:rsid w:val="003129DE"/>
    <w:rsid w:val="0031322B"/>
    <w:rsid w:val="00322DC7"/>
    <w:rsid w:val="0032324A"/>
    <w:rsid w:val="00334DE6"/>
    <w:rsid w:val="00352498"/>
    <w:rsid w:val="00372A51"/>
    <w:rsid w:val="00381240"/>
    <w:rsid w:val="003813D4"/>
    <w:rsid w:val="003D7023"/>
    <w:rsid w:val="00401937"/>
    <w:rsid w:val="004118F9"/>
    <w:rsid w:val="004733FD"/>
    <w:rsid w:val="00474323"/>
    <w:rsid w:val="004B73AC"/>
    <w:rsid w:val="004C7714"/>
    <w:rsid w:val="004D0930"/>
    <w:rsid w:val="004D2AA9"/>
    <w:rsid w:val="004F165B"/>
    <w:rsid w:val="00500F98"/>
    <w:rsid w:val="005168B1"/>
    <w:rsid w:val="0053452F"/>
    <w:rsid w:val="00556BC6"/>
    <w:rsid w:val="00574BC7"/>
    <w:rsid w:val="00585170"/>
    <w:rsid w:val="005A1351"/>
    <w:rsid w:val="005A24A9"/>
    <w:rsid w:val="005B4629"/>
    <w:rsid w:val="005C0186"/>
    <w:rsid w:val="005C33B3"/>
    <w:rsid w:val="005C7F7A"/>
    <w:rsid w:val="005E1BBF"/>
    <w:rsid w:val="005F0B0C"/>
    <w:rsid w:val="005F1B1B"/>
    <w:rsid w:val="005F5B69"/>
    <w:rsid w:val="00621C4F"/>
    <w:rsid w:val="006406B3"/>
    <w:rsid w:val="00656344"/>
    <w:rsid w:val="00662262"/>
    <w:rsid w:val="006666BE"/>
    <w:rsid w:val="0069576D"/>
    <w:rsid w:val="006A0B3E"/>
    <w:rsid w:val="006B3357"/>
    <w:rsid w:val="006E1E3F"/>
    <w:rsid w:val="006E3E57"/>
    <w:rsid w:val="006F2D18"/>
    <w:rsid w:val="006F66B3"/>
    <w:rsid w:val="00706702"/>
    <w:rsid w:val="007162E9"/>
    <w:rsid w:val="00732390"/>
    <w:rsid w:val="00740AF3"/>
    <w:rsid w:val="00753D5E"/>
    <w:rsid w:val="00772F44"/>
    <w:rsid w:val="00772F78"/>
    <w:rsid w:val="00790FFE"/>
    <w:rsid w:val="0079299B"/>
    <w:rsid w:val="007B1B00"/>
    <w:rsid w:val="007D2F4B"/>
    <w:rsid w:val="007F26CD"/>
    <w:rsid w:val="007F4D9C"/>
    <w:rsid w:val="00815877"/>
    <w:rsid w:val="008234AB"/>
    <w:rsid w:val="008308D2"/>
    <w:rsid w:val="0083456D"/>
    <w:rsid w:val="00836786"/>
    <w:rsid w:val="00844B7E"/>
    <w:rsid w:val="00846265"/>
    <w:rsid w:val="008612C1"/>
    <w:rsid w:val="0086558A"/>
    <w:rsid w:val="008B466E"/>
    <w:rsid w:val="008B5E0E"/>
    <w:rsid w:val="008C7CDE"/>
    <w:rsid w:val="008E1B7E"/>
    <w:rsid w:val="008E2755"/>
    <w:rsid w:val="008E523B"/>
    <w:rsid w:val="008E5304"/>
    <w:rsid w:val="009007AC"/>
    <w:rsid w:val="00916C8A"/>
    <w:rsid w:val="00922E96"/>
    <w:rsid w:val="0092662D"/>
    <w:rsid w:val="00930C8F"/>
    <w:rsid w:val="009445DA"/>
    <w:rsid w:val="00960F5F"/>
    <w:rsid w:val="009702DE"/>
    <w:rsid w:val="009A7101"/>
    <w:rsid w:val="009C75D0"/>
    <w:rsid w:val="009D1968"/>
    <w:rsid w:val="009D61F7"/>
    <w:rsid w:val="009E6922"/>
    <w:rsid w:val="009E7728"/>
    <w:rsid w:val="009F257C"/>
    <w:rsid w:val="009F6645"/>
    <w:rsid w:val="00A00AA1"/>
    <w:rsid w:val="00A11DD5"/>
    <w:rsid w:val="00A255BE"/>
    <w:rsid w:val="00A27333"/>
    <w:rsid w:val="00A27CDB"/>
    <w:rsid w:val="00A74BE8"/>
    <w:rsid w:val="00A90797"/>
    <w:rsid w:val="00AB33D7"/>
    <w:rsid w:val="00AD0014"/>
    <w:rsid w:val="00AF3EE3"/>
    <w:rsid w:val="00B03DA3"/>
    <w:rsid w:val="00B1625A"/>
    <w:rsid w:val="00B23615"/>
    <w:rsid w:val="00B2797C"/>
    <w:rsid w:val="00B37288"/>
    <w:rsid w:val="00B4611D"/>
    <w:rsid w:val="00B53DA1"/>
    <w:rsid w:val="00B62B64"/>
    <w:rsid w:val="00B632F7"/>
    <w:rsid w:val="00BB2961"/>
    <w:rsid w:val="00BC45CE"/>
    <w:rsid w:val="00BD56AE"/>
    <w:rsid w:val="00BE7445"/>
    <w:rsid w:val="00BF7D5C"/>
    <w:rsid w:val="00C20043"/>
    <w:rsid w:val="00C618AD"/>
    <w:rsid w:val="00C83C1C"/>
    <w:rsid w:val="00CB0F4D"/>
    <w:rsid w:val="00CB4F6B"/>
    <w:rsid w:val="00CD3508"/>
    <w:rsid w:val="00CE2C13"/>
    <w:rsid w:val="00D14B5B"/>
    <w:rsid w:val="00D16DE2"/>
    <w:rsid w:val="00D728A9"/>
    <w:rsid w:val="00D74FAF"/>
    <w:rsid w:val="00D75C33"/>
    <w:rsid w:val="00D842D7"/>
    <w:rsid w:val="00D87619"/>
    <w:rsid w:val="00D9008F"/>
    <w:rsid w:val="00DA75ED"/>
    <w:rsid w:val="00DC4401"/>
    <w:rsid w:val="00DD1FB8"/>
    <w:rsid w:val="00DD5EA2"/>
    <w:rsid w:val="00DE3E9F"/>
    <w:rsid w:val="00DE7BBE"/>
    <w:rsid w:val="00E066A9"/>
    <w:rsid w:val="00E11E30"/>
    <w:rsid w:val="00E20786"/>
    <w:rsid w:val="00E2599B"/>
    <w:rsid w:val="00E26632"/>
    <w:rsid w:val="00E34096"/>
    <w:rsid w:val="00E60314"/>
    <w:rsid w:val="00E6582A"/>
    <w:rsid w:val="00E80BE7"/>
    <w:rsid w:val="00EA406D"/>
    <w:rsid w:val="00EA430A"/>
    <w:rsid w:val="00EA720C"/>
    <w:rsid w:val="00EC6981"/>
    <w:rsid w:val="00F020D0"/>
    <w:rsid w:val="00F03986"/>
    <w:rsid w:val="00F31DB2"/>
    <w:rsid w:val="00F612BA"/>
    <w:rsid w:val="00F83BA5"/>
    <w:rsid w:val="00F93D08"/>
    <w:rsid w:val="00FB0D73"/>
    <w:rsid w:val="00FB6C1D"/>
    <w:rsid w:val="00FC1C52"/>
    <w:rsid w:val="00FD0A83"/>
    <w:rsid w:val="00FF5900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1"/>
    <w:rPr>
      <w:sz w:val="22"/>
    </w:rPr>
  </w:style>
  <w:style w:type="paragraph" w:styleId="1">
    <w:name w:val="heading 1"/>
    <w:basedOn w:val="a"/>
    <w:next w:val="a"/>
    <w:qFormat/>
    <w:rsid w:val="005A1351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5A1351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5A1351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A135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A1351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A1351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4">
    <w:name w:val="Table Grid"/>
    <w:basedOn w:val="a1"/>
    <w:uiPriority w:val="59"/>
    <w:rsid w:val="004019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B6922"/>
    <w:rPr>
      <w:b/>
      <w:bCs/>
    </w:rPr>
  </w:style>
  <w:style w:type="character" w:styleId="a6">
    <w:name w:val="Hyperlink"/>
    <w:uiPriority w:val="99"/>
    <w:unhideWhenUsed/>
    <w:rsid w:val="00916C8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71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C71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C4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401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DC4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440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1710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mailto:info@ano-polytech.ru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Igor V. Tsirin</dc:creator>
  <cp:lastModifiedBy>Windows User</cp:lastModifiedBy>
  <cp:revision>4</cp:revision>
  <cp:lastPrinted>2017-06-28T13:21:00Z</cp:lastPrinted>
  <dcterms:created xsi:type="dcterms:W3CDTF">2017-07-25T05:42:00Z</dcterms:created>
  <dcterms:modified xsi:type="dcterms:W3CDTF">2017-09-01T08:25:00Z</dcterms:modified>
</cp:coreProperties>
</file>