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r w:rsidR="004A53A7">
        <w:rPr>
          <w:sz w:val="24"/>
          <w:szCs w:val="24"/>
        </w:rPr>
        <w:t xml:space="preserve"> повышения квалификации в области </w:t>
      </w:r>
      <w:r w:rsidR="00247357">
        <w:rPr>
          <w:sz w:val="24"/>
          <w:szCs w:val="24"/>
        </w:rPr>
        <w:t>экологической безопасности</w:t>
      </w:r>
      <w:r w:rsidR="00DF7E2B">
        <w:rPr>
          <w:sz w:val="24"/>
          <w:szCs w:val="24"/>
        </w:rPr>
        <w:t>*</w:t>
      </w:r>
    </w:p>
    <w:p w:rsidR="00004422" w:rsidRDefault="00004422" w:rsidP="00247357">
      <w:pPr>
        <w:shd w:val="clear" w:color="auto" w:fill="FFFFFF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4A53A7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 ПК</w:t>
            </w:r>
            <w:r w:rsidR="00247357">
              <w:rPr>
                <w:color w:val="00000A"/>
                <w:shd w:val="clear" w:color="auto" w:fill="FFFFFF"/>
              </w:rPr>
              <w:t>, количество часов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«ТПБ УЦ»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247357" w:rsidTr="00F122A2">
        <w:tc>
          <w:tcPr>
            <w:tcW w:w="4219" w:type="dxa"/>
            <w:vAlign w:val="bottom"/>
          </w:tcPr>
          <w:p w:rsidR="00247357" w:rsidRDefault="00247357" w:rsidP="00F122A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47357" w:rsidRDefault="00247357" w:rsidP="00F122A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247357" w:rsidRPr="00B230A4" w:rsidRDefault="00247357" w:rsidP="00F122A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247357" w:rsidTr="00F122A2">
        <w:tc>
          <w:tcPr>
            <w:tcW w:w="4219" w:type="dxa"/>
          </w:tcPr>
          <w:p w:rsidR="00247357" w:rsidRDefault="00247357" w:rsidP="00F122A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47357" w:rsidRDefault="00247357" w:rsidP="00F12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247357" w:rsidRDefault="00247357" w:rsidP="00F122A2">
            <w:pPr>
              <w:rPr>
                <w:sz w:val="24"/>
                <w:szCs w:val="24"/>
              </w:rPr>
            </w:pPr>
          </w:p>
        </w:tc>
      </w:tr>
    </w:tbl>
    <w:p w:rsidR="00247357" w:rsidRDefault="00247357" w:rsidP="008863BE">
      <w:pPr>
        <w:jc w:val="both"/>
        <w:rPr>
          <w:sz w:val="24"/>
          <w:szCs w:val="24"/>
        </w:rPr>
      </w:pPr>
    </w:p>
    <w:p w:rsidR="00DF7E2B" w:rsidRDefault="00DF7E2B" w:rsidP="008863BE">
      <w:pPr>
        <w:jc w:val="both"/>
        <w:rPr>
          <w:sz w:val="24"/>
          <w:szCs w:val="24"/>
        </w:rPr>
      </w:pPr>
      <w:r w:rsidRPr="00ED1231">
        <w:rPr>
          <w:sz w:val="24"/>
          <w:szCs w:val="24"/>
          <w:highlight w:val="yellow"/>
        </w:rPr>
        <w:t>*перечень программ:</w:t>
      </w:r>
      <w:r w:rsidR="00ED1231" w:rsidRPr="00ED1231">
        <w:rPr>
          <w:sz w:val="24"/>
          <w:szCs w:val="24"/>
          <w:highlight w:val="yellow"/>
        </w:rPr>
        <w:t xml:space="preserve"> выбрать одну их перечисленных</w:t>
      </w:r>
    </w:p>
    <w:tbl>
      <w:tblPr>
        <w:tblW w:w="15142" w:type="dxa"/>
        <w:tblInd w:w="-34" w:type="dxa"/>
        <w:tblLook w:val="04A0"/>
      </w:tblPr>
      <w:tblGrid>
        <w:gridCol w:w="568"/>
        <w:gridCol w:w="12757"/>
        <w:gridCol w:w="1817"/>
      </w:tblGrid>
      <w:tr w:rsidR="00DF7E2B" w:rsidRPr="00DF7E2B" w:rsidTr="00247357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F23FDB" w:rsidRDefault="00DF7E2B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7E2B" w:rsidRPr="00F23FDB" w:rsidRDefault="00247357" w:rsidP="00DF7E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247357" w:rsidRPr="00DF7E2B" w:rsidTr="0024735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7" w:rsidRPr="00F23FDB" w:rsidRDefault="00247357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7" w:rsidRDefault="0024735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7" w:rsidRDefault="00247357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247357" w:rsidRPr="00DF7E2B" w:rsidTr="00247357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7" w:rsidRPr="00F23FDB" w:rsidRDefault="00247357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7" w:rsidRDefault="0024735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7" w:rsidRDefault="00247357">
            <w:pPr>
              <w:rPr>
                <w:color w:val="000000"/>
              </w:rPr>
            </w:pPr>
            <w:r>
              <w:rPr>
                <w:color w:val="000000"/>
              </w:rPr>
              <w:t>200 часов</w:t>
            </w:r>
          </w:p>
        </w:tc>
      </w:tr>
      <w:tr w:rsidR="00247357" w:rsidRPr="00DF7E2B" w:rsidTr="00247357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7" w:rsidRPr="00F23FDB" w:rsidRDefault="00247357" w:rsidP="00DF7E2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23FD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57" w:rsidRDefault="0024735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экологической безопасности при работах в области обращения с отходами I – IV классов опасности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7" w:rsidRDefault="00247357">
            <w:pPr>
              <w:rPr>
                <w:color w:val="000000"/>
              </w:rPr>
            </w:pPr>
            <w:r>
              <w:rPr>
                <w:color w:val="000000"/>
              </w:rPr>
              <w:t>112 часов</w:t>
            </w:r>
          </w:p>
        </w:tc>
      </w:tr>
    </w:tbl>
    <w:p w:rsidR="00DF7E2B" w:rsidRDefault="00DF7E2B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7D" w:rsidRDefault="00A7227D" w:rsidP="00F23FDB">
      <w:r>
        <w:separator/>
      </w:r>
    </w:p>
  </w:endnote>
  <w:endnote w:type="continuationSeparator" w:id="1">
    <w:p w:rsidR="00A7227D" w:rsidRDefault="00A7227D" w:rsidP="00F2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7D" w:rsidRDefault="00A7227D" w:rsidP="00F23FDB">
      <w:r>
        <w:separator/>
      </w:r>
    </w:p>
  </w:footnote>
  <w:footnote w:type="continuationSeparator" w:id="1">
    <w:p w:rsidR="00A7227D" w:rsidRDefault="00A7227D" w:rsidP="00F2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DB" w:rsidRPr="00ED4912" w:rsidRDefault="00F23FDB" w:rsidP="00F23FDB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F23FDB" w:rsidRDefault="00F23F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7111F"/>
    <w:rsid w:val="000B03A4"/>
    <w:rsid w:val="000B060C"/>
    <w:rsid w:val="00102AE5"/>
    <w:rsid w:val="0014073F"/>
    <w:rsid w:val="0014745D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47357"/>
    <w:rsid w:val="00267D66"/>
    <w:rsid w:val="00271392"/>
    <w:rsid w:val="002850B0"/>
    <w:rsid w:val="00286AC0"/>
    <w:rsid w:val="002E5DAC"/>
    <w:rsid w:val="002E605F"/>
    <w:rsid w:val="00333C44"/>
    <w:rsid w:val="00370069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94453"/>
    <w:rsid w:val="004A01EA"/>
    <w:rsid w:val="004A53A7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05CE8"/>
    <w:rsid w:val="00A125CF"/>
    <w:rsid w:val="00A21632"/>
    <w:rsid w:val="00A7227D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DF7E2B"/>
    <w:rsid w:val="00E36EA0"/>
    <w:rsid w:val="00E570E5"/>
    <w:rsid w:val="00E83565"/>
    <w:rsid w:val="00EB1C98"/>
    <w:rsid w:val="00EB33A7"/>
    <w:rsid w:val="00EB3BE4"/>
    <w:rsid w:val="00EC0BD6"/>
    <w:rsid w:val="00ED1231"/>
    <w:rsid w:val="00ED4912"/>
    <w:rsid w:val="00ED624F"/>
    <w:rsid w:val="00EF3996"/>
    <w:rsid w:val="00EF558F"/>
    <w:rsid w:val="00F23FDB"/>
    <w:rsid w:val="00F31EB4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2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FD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2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F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2016-10-28T12:44:00Z</cp:lastPrinted>
  <dcterms:created xsi:type="dcterms:W3CDTF">2016-10-30T13:45:00Z</dcterms:created>
  <dcterms:modified xsi:type="dcterms:W3CDTF">2017-10-26T17:24:00Z</dcterms:modified>
</cp:coreProperties>
</file>